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901" w:rsidRDefault="00E41DA6" w:rsidP="001C5E4C">
      <w:pPr>
        <w:pStyle w:val="a3"/>
        <w:shd w:val="clear" w:color="auto" w:fill="FFFFFF"/>
        <w:spacing w:before="0" w:beforeAutospacing="0" w:after="144" w:afterAutospacing="0" w:line="288" w:lineRule="atLeast"/>
        <w:jc w:val="center"/>
        <w:rPr>
          <w:rFonts w:ascii="Arial Black" w:hAnsi="Arial Black" w:cs="Helvetica"/>
          <w:color w:val="333333"/>
          <w:sz w:val="40"/>
          <w:szCs w:val="40"/>
        </w:rPr>
      </w:pPr>
      <w:r w:rsidRPr="00E41DA6">
        <w:rPr>
          <w:rFonts w:ascii="Arial Black" w:hAnsi="Arial Black" w:cs="Helvetica"/>
          <w:color w:val="333333"/>
          <w:sz w:val="40"/>
          <w:szCs w:val="40"/>
        </w:rPr>
        <w:t xml:space="preserve">Трудоустройство выпускников </w:t>
      </w:r>
      <w:r w:rsidR="0090278D">
        <w:rPr>
          <w:rFonts w:ascii="Arial Black" w:hAnsi="Arial Black" w:cs="Helvetica"/>
          <w:color w:val="333333"/>
          <w:sz w:val="40"/>
          <w:szCs w:val="40"/>
        </w:rPr>
        <w:t>2015</w:t>
      </w:r>
      <w:r>
        <w:rPr>
          <w:rFonts w:ascii="Arial Black" w:hAnsi="Arial Black" w:cs="Helvetica"/>
          <w:color w:val="333333"/>
          <w:sz w:val="40"/>
          <w:szCs w:val="40"/>
        </w:rPr>
        <w:t xml:space="preserve"> года</w:t>
      </w:r>
    </w:p>
    <w:p w:rsidR="00E41DA6" w:rsidRDefault="0090278D" w:rsidP="0090278D">
      <w:pPr>
        <w:pStyle w:val="a3"/>
        <w:shd w:val="clear" w:color="auto" w:fill="FFFFFF"/>
        <w:spacing w:before="0" w:beforeAutospacing="0" w:after="144" w:afterAutospacing="0" w:line="288" w:lineRule="atLeast"/>
        <w:jc w:val="center"/>
        <w:rPr>
          <w:rFonts w:ascii="Arial Black" w:hAnsi="Arial Black" w:cs="Helvetica"/>
          <w:color w:val="333333"/>
          <w:sz w:val="28"/>
          <w:szCs w:val="28"/>
        </w:rPr>
      </w:pPr>
      <w:r>
        <w:rPr>
          <w:rFonts w:ascii="Arial Black" w:hAnsi="Arial Black" w:cs="Helvetica"/>
          <w:color w:val="333333"/>
          <w:sz w:val="28"/>
          <w:szCs w:val="28"/>
        </w:rPr>
        <w:t>9 класс</w:t>
      </w:r>
    </w:p>
    <w:p w:rsidR="00DF3F57" w:rsidRDefault="00DF3F57" w:rsidP="001C26D0">
      <w:pPr>
        <w:pStyle w:val="a3"/>
        <w:shd w:val="clear" w:color="auto" w:fill="FFFFFF"/>
        <w:spacing w:before="0" w:beforeAutospacing="0" w:after="144" w:afterAutospacing="0" w:line="288" w:lineRule="atLeast"/>
        <w:rPr>
          <w:rFonts w:ascii="Arial Black" w:hAnsi="Arial Black" w:cs="Helvetica"/>
          <w:color w:val="333333"/>
          <w:sz w:val="28"/>
          <w:szCs w:val="28"/>
        </w:rPr>
      </w:pPr>
    </w:p>
    <w:p w:rsidR="00E41DA6" w:rsidRPr="00E41DA6" w:rsidRDefault="0090278D" w:rsidP="001C26D0">
      <w:pPr>
        <w:pStyle w:val="a3"/>
        <w:shd w:val="clear" w:color="auto" w:fill="FFFFFF"/>
        <w:spacing w:before="0" w:beforeAutospacing="0" w:after="144" w:afterAutospacing="0" w:line="288" w:lineRule="atLeast"/>
        <w:rPr>
          <w:rFonts w:ascii="Arial Black" w:hAnsi="Arial Black"/>
          <w:color w:val="000000"/>
          <w:sz w:val="28"/>
          <w:szCs w:val="28"/>
          <w:shd w:val="clear" w:color="auto" w:fill="FFFFFF"/>
        </w:rPr>
      </w:pPr>
      <w:r>
        <w:rPr>
          <w:rFonts w:ascii="Arial Black" w:hAnsi="Arial Black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6972300" cy="3028950"/>
            <wp:effectExtent l="19050" t="0" r="76200" b="0"/>
            <wp:docPr id="24" name="Организационная диаграмма 2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187901" w:rsidRDefault="00187901" w:rsidP="001C26D0">
      <w:pPr>
        <w:pStyle w:val="a3"/>
        <w:shd w:val="clear" w:color="auto" w:fill="FFFFFF"/>
        <w:spacing w:before="0" w:beforeAutospacing="0" w:after="144" w:afterAutospacing="0" w:line="288" w:lineRule="atLeast"/>
        <w:rPr>
          <w:rFonts w:ascii="Helvetica" w:hAnsi="Helvetica" w:cs="Helvetica"/>
          <w:color w:val="333333"/>
          <w:sz w:val="23"/>
          <w:szCs w:val="23"/>
        </w:rPr>
      </w:pPr>
    </w:p>
    <w:p w:rsidR="001C26D0" w:rsidRDefault="001C26D0" w:rsidP="001C26D0">
      <w:pPr>
        <w:rPr>
          <w:szCs w:val="24"/>
        </w:rPr>
      </w:pPr>
    </w:p>
    <w:p w:rsidR="00DF3F57" w:rsidRDefault="00DF3F57" w:rsidP="001C26D0">
      <w:pPr>
        <w:rPr>
          <w:szCs w:val="24"/>
        </w:rPr>
      </w:pPr>
    </w:p>
    <w:p w:rsidR="00DF3F57" w:rsidRDefault="00DF3F57" w:rsidP="0090278D">
      <w:pPr>
        <w:jc w:val="center"/>
        <w:rPr>
          <w:rFonts w:ascii="Arial Black" w:hAnsi="Arial Black"/>
          <w:sz w:val="28"/>
          <w:szCs w:val="28"/>
        </w:rPr>
      </w:pPr>
      <w:r w:rsidRPr="00DF3F57">
        <w:rPr>
          <w:rFonts w:ascii="Arial Black" w:hAnsi="Arial Black"/>
          <w:sz w:val="28"/>
          <w:szCs w:val="28"/>
        </w:rPr>
        <w:t>11 класс</w:t>
      </w:r>
    </w:p>
    <w:p w:rsidR="00DF3F57" w:rsidRPr="00DF3F57" w:rsidRDefault="00DF3F57" w:rsidP="001C26D0">
      <w:pPr>
        <w:rPr>
          <w:rFonts w:ascii="Arial Black" w:hAnsi="Arial Black"/>
          <w:sz w:val="28"/>
          <w:szCs w:val="28"/>
        </w:rPr>
      </w:pPr>
    </w:p>
    <w:p w:rsidR="00DF3F57" w:rsidRDefault="0090278D" w:rsidP="001C26D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858000" cy="2743200"/>
            <wp:effectExtent l="19050" t="0" r="19050" b="0"/>
            <wp:docPr id="37" name="Организационная диаграмма 3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DF3F57" w:rsidRPr="00DF3F57" w:rsidRDefault="00DF3F57" w:rsidP="001C26D0">
      <w:pPr>
        <w:rPr>
          <w:sz w:val="28"/>
          <w:szCs w:val="28"/>
        </w:rPr>
      </w:pPr>
    </w:p>
    <w:p w:rsidR="00852DFD" w:rsidRDefault="00852DFD"/>
    <w:sectPr w:rsidR="00852DFD" w:rsidSect="00187901">
      <w:pgSz w:w="11906" w:h="16838"/>
      <w:pgMar w:top="397" w:right="289" w:bottom="454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embedSystemFonts/>
  <w:stylePaneFormatFilter w:val="3F01"/>
  <w:defaultTabStop w:val="708"/>
  <w:characterSpacingControl w:val="doNotCompress"/>
  <w:compat/>
  <w:rsids>
    <w:rsidRoot w:val="001C26D0"/>
    <w:rsid w:val="00167133"/>
    <w:rsid w:val="00187901"/>
    <w:rsid w:val="001C26D0"/>
    <w:rsid w:val="001C5E4C"/>
    <w:rsid w:val="004111DB"/>
    <w:rsid w:val="00850D89"/>
    <w:rsid w:val="00852DFD"/>
    <w:rsid w:val="0090278D"/>
    <w:rsid w:val="00DF3F57"/>
    <w:rsid w:val="00E41DA6"/>
    <w:rsid w:val="00E95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26D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1C26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C26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diagramColors" Target="diagrams/colors2.xml"/><Relationship Id="rId5" Type="http://schemas.openxmlformats.org/officeDocument/2006/relationships/diagramLayout" Target="diagrams/layout1.xml"/><Relationship Id="rId10" Type="http://schemas.openxmlformats.org/officeDocument/2006/relationships/diagramQuickStyle" Target="diagrams/quickStyle2.xml"/><Relationship Id="rId4" Type="http://schemas.openxmlformats.org/officeDocument/2006/relationships/diagramData" Target="diagrams/data1.xml"/><Relationship Id="rId9" Type="http://schemas.openxmlformats.org/officeDocument/2006/relationships/diagramLayout" Target="diagrams/layout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383E372-FDBB-47BD-A57F-F28315FB7760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0DD28DB0-C9BB-4E2D-9D20-F2F04D62CB46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10 выпускников </a:t>
          </a:r>
        </a:p>
        <a:p>
          <a:pPr marR="0" algn="ctr" rtl="0"/>
          <a:r>
            <a:rPr lang="ru-RU" baseline="0" smtClean="0">
              <a:latin typeface="Calibri"/>
            </a:rPr>
            <a:t>100%</a:t>
          </a:r>
          <a:endParaRPr lang="ru-RU" smtClean="0"/>
        </a:p>
      </dgm:t>
    </dgm:pt>
    <dgm:pt modelId="{BE3011EE-A68A-45E5-8582-B5D4E06A10DF}" type="parTrans" cxnId="{75B42E15-9001-4901-95D1-028F9C27CF89}">
      <dgm:prSet/>
      <dgm:spPr/>
    </dgm:pt>
    <dgm:pt modelId="{91570E36-08D2-4095-BD12-534D6769B7E5}" type="sibTrans" cxnId="{75B42E15-9001-4901-95D1-028F9C27CF89}">
      <dgm:prSet/>
      <dgm:spPr/>
    </dgm:pt>
    <dgm:pt modelId="{C8BA1D01-59F7-46FC-923D-3583B9C081F9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ССУЗ</a:t>
          </a:r>
        </a:p>
        <a:p>
          <a:pPr marR="0" algn="ctr" rtl="0"/>
          <a:r>
            <a:rPr lang="ru-RU" baseline="0" smtClean="0">
              <a:latin typeface="Calibri"/>
            </a:rPr>
            <a:t>40%</a:t>
          </a:r>
          <a:endParaRPr lang="ru-RU" smtClean="0"/>
        </a:p>
      </dgm:t>
    </dgm:pt>
    <dgm:pt modelId="{DEF4C9E0-A94F-4FEC-AB13-46F75F81D8D0}" type="parTrans" cxnId="{CF6ACD5A-2D83-4F67-B0F2-B9EB04145A10}">
      <dgm:prSet/>
      <dgm:spPr/>
    </dgm:pt>
    <dgm:pt modelId="{2E400F2C-8929-426C-ABDE-C6CBDFA9D4CE}" type="sibTrans" cxnId="{CF6ACD5A-2D83-4F67-B0F2-B9EB04145A10}">
      <dgm:prSet/>
      <dgm:spPr/>
    </dgm:pt>
    <dgm:pt modelId="{B46A6FB7-A931-46B8-842A-289CFB9028B2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В 10 класс школы</a:t>
          </a:r>
          <a:endParaRPr lang="ru-RU" baseline="0" smtClean="0">
            <a:latin typeface="Times New Roman"/>
          </a:endParaRPr>
        </a:p>
        <a:p>
          <a:pPr marR="0" algn="ctr" rtl="0"/>
          <a:r>
            <a:rPr lang="ru-RU" baseline="0" smtClean="0">
              <a:latin typeface="Calibri"/>
            </a:rPr>
            <a:t>40%</a:t>
          </a:r>
          <a:endParaRPr lang="ru-RU" smtClean="0"/>
        </a:p>
      </dgm:t>
    </dgm:pt>
    <dgm:pt modelId="{B781FA36-D641-487B-A7B1-DC65AB1BE9F6}" type="parTrans" cxnId="{CF2F740B-1F24-4320-92C6-7AC5A65F672B}">
      <dgm:prSet/>
      <dgm:spPr/>
    </dgm:pt>
    <dgm:pt modelId="{1791A9E2-5F5A-4355-A638-BC3FF09E4885}" type="sibTrans" cxnId="{CF2F740B-1F24-4320-92C6-7AC5A65F672B}">
      <dgm:prSet/>
      <dgm:spPr/>
    </dgm:pt>
    <dgm:pt modelId="{F2000B78-A56B-424D-90C5-3F1F909D7232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В 10 класс другой школы</a:t>
          </a:r>
          <a:endParaRPr lang="ru-RU" baseline="0" smtClean="0">
            <a:latin typeface="Times New Roman"/>
          </a:endParaRPr>
        </a:p>
        <a:p>
          <a:pPr marR="0" algn="ctr" rtl="0"/>
          <a:r>
            <a:rPr lang="ru-RU" baseline="0" smtClean="0">
              <a:latin typeface="Calibri"/>
            </a:rPr>
            <a:t>0%</a:t>
          </a:r>
          <a:endParaRPr lang="ru-RU" smtClean="0"/>
        </a:p>
      </dgm:t>
    </dgm:pt>
    <dgm:pt modelId="{CE7D392D-5D92-4010-994F-9477128C0ED2}" type="parTrans" cxnId="{AA4BA551-047E-4F58-9078-F48B71BBCF7D}">
      <dgm:prSet/>
      <dgm:spPr/>
    </dgm:pt>
    <dgm:pt modelId="{B077BAAE-7850-407D-8503-CFDE0C19247F}" type="sibTrans" cxnId="{AA4BA551-047E-4F58-9078-F48B71BBCF7D}">
      <dgm:prSet/>
      <dgm:spPr/>
    </dgm:pt>
    <dgm:pt modelId="{F6C7F3E8-3591-49FE-982C-E764A7AF8182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Свидетельство об обучении </a:t>
          </a:r>
          <a:endParaRPr lang="ru-RU" baseline="0" smtClean="0">
            <a:latin typeface="Times New Roman"/>
          </a:endParaRPr>
        </a:p>
        <a:p>
          <a:pPr marR="0" algn="ctr" rtl="0"/>
          <a:r>
            <a:rPr lang="ru-RU" baseline="0" smtClean="0">
              <a:latin typeface="Calibri"/>
            </a:rPr>
            <a:t>2</a:t>
          </a:r>
          <a:r>
            <a:rPr lang="ru-RU" baseline="0" smtClean="0">
              <a:latin typeface="Times New Roman"/>
            </a:rPr>
            <a:t>0</a:t>
          </a:r>
          <a:r>
            <a:rPr lang="ru-RU" baseline="0" smtClean="0">
              <a:latin typeface="Calibri"/>
            </a:rPr>
            <a:t>%</a:t>
          </a:r>
          <a:endParaRPr lang="ru-RU" smtClean="0"/>
        </a:p>
      </dgm:t>
    </dgm:pt>
    <dgm:pt modelId="{7298D3C0-A86B-4914-87A4-06BAC9F229F7}" type="parTrans" cxnId="{D82D576B-5CC0-4CEF-9374-87555ACF8DC5}">
      <dgm:prSet/>
      <dgm:spPr/>
    </dgm:pt>
    <dgm:pt modelId="{FD4E06FE-B923-484E-B60A-0BE99194C404}" type="sibTrans" cxnId="{D82D576B-5CC0-4CEF-9374-87555ACF8DC5}">
      <dgm:prSet/>
      <dgm:spPr/>
    </dgm:pt>
    <dgm:pt modelId="{7B01C252-2DBE-4F2E-8D88-4DB4410F58B7}" type="pres">
      <dgm:prSet presAssocID="{4383E372-FDBB-47BD-A57F-F28315FB7760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6F8B9A43-B3C6-494B-966C-9A8E52B2A3EC}" type="pres">
      <dgm:prSet presAssocID="{0DD28DB0-C9BB-4E2D-9D20-F2F04D62CB46}" presName="hierRoot1" presStyleCnt="0">
        <dgm:presLayoutVars>
          <dgm:hierBranch/>
        </dgm:presLayoutVars>
      </dgm:prSet>
      <dgm:spPr/>
    </dgm:pt>
    <dgm:pt modelId="{1AF0F739-9758-4CAB-8974-8FFC245E04CF}" type="pres">
      <dgm:prSet presAssocID="{0DD28DB0-C9BB-4E2D-9D20-F2F04D62CB46}" presName="rootComposite1" presStyleCnt="0"/>
      <dgm:spPr/>
    </dgm:pt>
    <dgm:pt modelId="{B6F1D29F-BE3D-4FC3-9EDD-25A66FACD6B9}" type="pres">
      <dgm:prSet presAssocID="{0DD28DB0-C9BB-4E2D-9D20-F2F04D62CB46}" presName="rootText1" presStyleLbl="node0" presStyleIdx="0" presStyleCnt="1">
        <dgm:presLayoutVars>
          <dgm:chPref val="3"/>
        </dgm:presLayoutVars>
      </dgm:prSet>
      <dgm:spPr/>
    </dgm:pt>
    <dgm:pt modelId="{A5EDD10F-C30B-468A-8D17-C94F4A076034}" type="pres">
      <dgm:prSet presAssocID="{0DD28DB0-C9BB-4E2D-9D20-F2F04D62CB46}" presName="rootConnector1" presStyleLbl="node1" presStyleIdx="0" presStyleCnt="0"/>
      <dgm:spPr/>
    </dgm:pt>
    <dgm:pt modelId="{BCD51B04-A8D0-49DB-ACE2-27045C0F1AC3}" type="pres">
      <dgm:prSet presAssocID="{0DD28DB0-C9BB-4E2D-9D20-F2F04D62CB46}" presName="hierChild2" presStyleCnt="0"/>
      <dgm:spPr/>
    </dgm:pt>
    <dgm:pt modelId="{C7DB9641-051A-406A-B3F1-4BA7DA78BB98}" type="pres">
      <dgm:prSet presAssocID="{DEF4C9E0-A94F-4FEC-AB13-46F75F81D8D0}" presName="Name35" presStyleLbl="parChTrans1D2" presStyleIdx="0" presStyleCnt="4"/>
      <dgm:spPr/>
    </dgm:pt>
    <dgm:pt modelId="{FB772568-EFDA-4FF1-B248-5D276D555FE2}" type="pres">
      <dgm:prSet presAssocID="{C8BA1D01-59F7-46FC-923D-3583B9C081F9}" presName="hierRoot2" presStyleCnt="0">
        <dgm:presLayoutVars>
          <dgm:hierBranch/>
        </dgm:presLayoutVars>
      </dgm:prSet>
      <dgm:spPr/>
    </dgm:pt>
    <dgm:pt modelId="{D9506091-69D4-405E-B8FB-B5F3F659A620}" type="pres">
      <dgm:prSet presAssocID="{C8BA1D01-59F7-46FC-923D-3583B9C081F9}" presName="rootComposite" presStyleCnt="0"/>
      <dgm:spPr/>
    </dgm:pt>
    <dgm:pt modelId="{8C47701D-34F4-4B27-95AA-DAB67F541BCC}" type="pres">
      <dgm:prSet presAssocID="{C8BA1D01-59F7-46FC-923D-3583B9C081F9}" presName="rootText" presStyleLbl="node2" presStyleIdx="0" presStyleCnt="4">
        <dgm:presLayoutVars>
          <dgm:chPref val="3"/>
        </dgm:presLayoutVars>
      </dgm:prSet>
      <dgm:spPr/>
    </dgm:pt>
    <dgm:pt modelId="{B187335F-B686-4D3E-8B42-FAED18FB9BAC}" type="pres">
      <dgm:prSet presAssocID="{C8BA1D01-59F7-46FC-923D-3583B9C081F9}" presName="rootConnector" presStyleLbl="node2" presStyleIdx="0" presStyleCnt="4"/>
      <dgm:spPr/>
    </dgm:pt>
    <dgm:pt modelId="{68AFF254-F1AA-4769-B956-43E7EBDECB09}" type="pres">
      <dgm:prSet presAssocID="{C8BA1D01-59F7-46FC-923D-3583B9C081F9}" presName="hierChild4" presStyleCnt="0"/>
      <dgm:spPr/>
    </dgm:pt>
    <dgm:pt modelId="{5CAFE5D9-6760-416B-A63B-6536CE21E315}" type="pres">
      <dgm:prSet presAssocID="{C8BA1D01-59F7-46FC-923D-3583B9C081F9}" presName="hierChild5" presStyleCnt="0"/>
      <dgm:spPr/>
    </dgm:pt>
    <dgm:pt modelId="{1E741EC1-4B8C-4666-947D-663172864409}" type="pres">
      <dgm:prSet presAssocID="{B781FA36-D641-487B-A7B1-DC65AB1BE9F6}" presName="Name35" presStyleLbl="parChTrans1D2" presStyleIdx="1" presStyleCnt="4"/>
      <dgm:spPr/>
    </dgm:pt>
    <dgm:pt modelId="{17B6E260-D434-4628-8E5B-672DA03A76BB}" type="pres">
      <dgm:prSet presAssocID="{B46A6FB7-A931-46B8-842A-289CFB9028B2}" presName="hierRoot2" presStyleCnt="0">
        <dgm:presLayoutVars>
          <dgm:hierBranch/>
        </dgm:presLayoutVars>
      </dgm:prSet>
      <dgm:spPr/>
    </dgm:pt>
    <dgm:pt modelId="{8EB254EF-ADB1-47FA-86FD-0D9003870783}" type="pres">
      <dgm:prSet presAssocID="{B46A6FB7-A931-46B8-842A-289CFB9028B2}" presName="rootComposite" presStyleCnt="0"/>
      <dgm:spPr/>
    </dgm:pt>
    <dgm:pt modelId="{01E5BC73-8E91-4F58-A0B8-32ACACF0EF1D}" type="pres">
      <dgm:prSet presAssocID="{B46A6FB7-A931-46B8-842A-289CFB9028B2}" presName="rootText" presStyleLbl="node2" presStyleIdx="1" presStyleCnt="4">
        <dgm:presLayoutVars>
          <dgm:chPref val="3"/>
        </dgm:presLayoutVars>
      </dgm:prSet>
      <dgm:spPr/>
    </dgm:pt>
    <dgm:pt modelId="{2614FEC2-5757-4957-86B5-66396137AF03}" type="pres">
      <dgm:prSet presAssocID="{B46A6FB7-A931-46B8-842A-289CFB9028B2}" presName="rootConnector" presStyleLbl="node2" presStyleIdx="1" presStyleCnt="4"/>
      <dgm:spPr/>
    </dgm:pt>
    <dgm:pt modelId="{9712DC4A-3F2F-4980-B775-F57F2F7D81DB}" type="pres">
      <dgm:prSet presAssocID="{B46A6FB7-A931-46B8-842A-289CFB9028B2}" presName="hierChild4" presStyleCnt="0"/>
      <dgm:spPr/>
    </dgm:pt>
    <dgm:pt modelId="{1AB75C75-7B7B-4AA8-A533-EC68A8408195}" type="pres">
      <dgm:prSet presAssocID="{B46A6FB7-A931-46B8-842A-289CFB9028B2}" presName="hierChild5" presStyleCnt="0"/>
      <dgm:spPr/>
    </dgm:pt>
    <dgm:pt modelId="{D16E6B1E-9DBF-47C5-A9DA-3F71DE47E00D}" type="pres">
      <dgm:prSet presAssocID="{CE7D392D-5D92-4010-994F-9477128C0ED2}" presName="Name35" presStyleLbl="parChTrans1D2" presStyleIdx="2" presStyleCnt="4"/>
      <dgm:spPr/>
    </dgm:pt>
    <dgm:pt modelId="{383B11FD-3F8D-43FA-A900-ABF340B2ED24}" type="pres">
      <dgm:prSet presAssocID="{F2000B78-A56B-424D-90C5-3F1F909D7232}" presName="hierRoot2" presStyleCnt="0">
        <dgm:presLayoutVars>
          <dgm:hierBranch/>
        </dgm:presLayoutVars>
      </dgm:prSet>
      <dgm:spPr/>
    </dgm:pt>
    <dgm:pt modelId="{1479AB8F-FC6E-487F-9CA9-ED8AD3EED22B}" type="pres">
      <dgm:prSet presAssocID="{F2000B78-A56B-424D-90C5-3F1F909D7232}" presName="rootComposite" presStyleCnt="0"/>
      <dgm:spPr/>
    </dgm:pt>
    <dgm:pt modelId="{6F3C95BF-1A04-47F6-8F84-26C8F67A747F}" type="pres">
      <dgm:prSet presAssocID="{F2000B78-A56B-424D-90C5-3F1F909D7232}" presName="rootText" presStyleLbl="node2" presStyleIdx="2" presStyleCnt="4">
        <dgm:presLayoutVars>
          <dgm:chPref val="3"/>
        </dgm:presLayoutVars>
      </dgm:prSet>
      <dgm:spPr/>
    </dgm:pt>
    <dgm:pt modelId="{39F6BF8D-6DB8-4F51-AA20-50F801FBA93F}" type="pres">
      <dgm:prSet presAssocID="{F2000B78-A56B-424D-90C5-3F1F909D7232}" presName="rootConnector" presStyleLbl="node2" presStyleIdx="2" presStyleCnt="4"/>
      <dgm:spPr/>
    </dgm:pt>
    <dgm:pt modelId="{12DF786D-DBA1-483D-8B3F-C1FB8205407F}" type="pres">
      <dgm:prSet presAssocID="{F2000B78-A56B-424D-90C5-3F1F909D7232}" presName="hierChild4" presStyleCnt="0"/>
      <dgm:spPr/>
    </dgm:pt>
    <dgm:pt modelId="{8D23AC59-236E-4FD4-B4EA-CB869DEB57D5}" type="pres">
      <dgm:prSet presAssocID="{F2000B78-A56B-424D-90C5-3F1F909D7232}" presName="hierChild5" presStyleCnt="0"/>
      <dgm:spPr/>
    </dgm:pt>
    <dgm:pt modelId="{C9FDFB05-AD96-47E9-AF88-697CAF16316A}" type="pres">
      <dgm:prSet presAssocID="{7298D3C0-A86B-4914-87A4-06BAC9F229F7}" presName="Name35" presStyleLbl="parChTrans1D2" presStyleIdx="3" presStyleCnt="4"/>
      <dgm:spPr/>
    </dgm:pt>
    <dgm:pt modelId="{60DE2D49-6B39-4B18-B292-ADA4896463B5}" type="pres">
      <dgm:prSet presAssocID="{F6C7F3E8-3591-49FE-982C-E764A7AF8182}" presName="hierRoot2" presStyleCnt="0">
        <dgm:presLayoutVars>
          <dgm:hierBranch/>
        </dgm:presLayoutVars>
      </dgm:prSet>
      <dgm:spPr/>
    </dgm:pt>
    <dgm:pt modelId="{C6FCF39E-1F1A-48FB-BB36-F7DF715D57E5}" type="pres">
      <dgm:prSet presAssocID="{F6C7F3E8-3591-49FE-982C-E764A7AF8182}" presName="rootComposite" presStyleCnt="0"/>
      <dgm:spPr/>
    </dgm:pt>
    <dgm:pt modelId="{5068A3B1-0F17-4D85-AD30-98EBD00B3D5B}" type="pres">
      <dgm:prSet presAssocID="{F6C7F3E8-3591-49FE-982C-E764A7AF8182}" presName="rootText" presStyleLbl="node2" presStyleIdx="3" presStyleCnt="4">
        <dgm:presLayoutVars>
          <dgm:chPref val="3"/>
        </dgm:presLayoutVars>
      </dgm:prSet>
      <dgm:spPr/>
    </dgm:pt>
    <dgm:pt modelId="{9481D8AD-D734-4131-90B3-854804FE2E47}" type="pres">
      <dgm:prSet presAssocID="{F6C7F3E8-3591-49FE-982C-E764A7AF8182}" presName="rootConnector" presStyleLbl="node2" presStyleIdx="3" presStyleCnt="4"/>
      <dgm:spPr/>
    </dgm:pt>
    <dgm:pt modelId="{7A0DF2F6-EBE8-4FCB-BC4A-BAD5F32194EE}" type="pres">
      <dgm:prSet presAssocID="{F6C7F3E8-3591-49FE-982C-E764A7AF8182}" presName="hierChild4" presStyleCnt="0"/>
      <dgm:spPr/>
    </dgm:pt>
    <dgm:pt modelId="{10D95FD5-41D7-4F15-A832-88B40B579D6D}" type="pres">
      <dgm:prSet presAssocID="{F6C7F3E8-3591-49FE-982C-E764A7AF8182}" presName="hierChild5" presStyleCnt="0"/>
      <dgm:spPr/>
    </dgm:pt>
    <dgm:pt modelId="{521519CE-4990-476C-8D6E-7E8C7BE667C8}" type="pres">
      <dgm:prSet presAssocID="{0DD28DB0-C9BB-4E2D-9D20-F2F04D62CB46}" presName="hierChild3" presStyleCnt="0"/>
      <dgm:spPr/>
    </dgm:pt>
  </dgm:ptLst>
  <dgm:cxnLst>
    <dgm:cxn modelId="{0EB32CBE-FC7E-4982-A244-3D7F572D07EF}" type="presOf" srcId="{DEF4C9E0-A94F-4FEC-AB13-46F75F81D8D0}" destId="{C7DB9641-051A-406A-B3F1-4BA7DA78BB98}" srcOrd="0" destOrd="0" presId="urn:microsoft.com/office/officeart/2005/8/layout/orgChart1"/>
    <dgm:cxn modelId="{D44FE8B2-DDFC-47C2-B3F6-2D62835066A3}" type="presOf" srcId="{F6C7F3E8-3591-49FE-982C-E764A7AF8182}" destId="{9481D8AD-D734-4131-90B3-854804FE2E47}" srcOrd="1" destOrd="0" presId="urn:microsoft.com/office/officeart/2005/8/layout/orgChart1"/>
    <dgm:cxn modelId="{98557A12-FE10-4351-A6B2-900CBA431C3C}" type="presOf" srcId="{0DD28DB0-C9BB-4E2D-9D20-F2F04D62CB46}" destId="{B6F1D29F-BE3D-4FC3-9EDD-25A66FACD6B9}" srcOrd="0" destOrd="0" presId="urn:microsoft.com/office/officeart/2005/8/layout/orgChart1"/>
    <dgm:cxn modelId="{A924DD05-9364-4B28-B255-B05D82CDD84B}" type="presOf" srcId="{C8BA1D01-59F7-46FC-923D-3583B9C081F9}" destId="{B187335F-B686-4D3E-8B42-FAED18FB9BAC}" srcOrd="1" destOrd="0" presId="urn:microsoft.com/office/officeart/2005/8/layout/orgChart1"/>
    <dgm:cxn modelId="{A1305438-7EE9-413B-AEAD-5DC52E9946A4}" type="presOf" srcId="{C8BA1D01-59F7-46FC-923D-3583B9C081F9}" destId="{8C47701D-34F4-4B27-95AA-DAB67F541BCC}" srcOrd="0" destOrd="0" presId="urn:microsoft.com/office/officeart/2005/8/layout/orgChart1"/>
    <dgm:cxn modelId="{CF6ACD5A-2D83-4F67-B0F2-B9EB04145A10}" srcId="{0DD28DB0-C9BB-4E2D-9D20-F2F04D62CB46}" destId="{C8BA1D01-59F7-46FC-923D-3583B9C081F9}" srcOrd="0" destOrd="0" parTransId="{DEF4C9E0-A94F-4FEC-AB13-46F75F81D8D0}" sibTransId="{2E400F2C-8929-426C-ABDE-C6CBDFA9D4CE}"/>
    <dgm:cxn modelId="{AE893558-CB14-45B0-A063-290DA24C3470}" type="presOf" srcId="{CE7D392D-5D92-4010-994F-9477128C0ED2}" destId="{D16E6B1E-9DBF-47C5-A9DA-3F71DE47E00D}" srcOrd="0" destOrd="0" presId="urn:microsoft.com/office/officeart/2005/8/layout/orgChart1"/>
    <dgm:cxn modelId="{50562C7A-A09C-4A9A-955E-D949D68B7371}" type="presOf" srcId="{0DD28DB0-C9BB-4E2D-9D20-F2F04D62CB46}" destId="{A5EDD10F-C30B-468A-8D17-C94F4A076034}" srcOrd="1" destOrd="0" presId="urn:microsoft.com/office/officeart/2005/8/layout/orgChart1"/>
    <dgm:cxn modelId="{D82D576B-5CC0-4CEF-9374-87555ACF8DC5}" srcId="{0DD28DB0-C9BB-4E2D-9D20-F2F04D62CB46}" destId="{F6C7F3E8-3591-49FE-982C-E764A7AF8182}" srcOrd="3" destOrd="0" parTransId="{7298D3C0-A86B-4914-87A4-06BAC9F229F7}" sibTransId="{FD4E06FE-B923-484E-B60A-0BE99194C404}"/>
    <dgm:cxn modelId="{2A13AE32-AFCC-428C-BD92-120D66682128}" type="presOf" srcId="{7298D3C0-A86B-4914-87A4-06BAC9F229F7}" destId="{C9FDFB05-AD96-47E9-AF88-697CAF16316A}" srcOrd="0" destOrd="0" presId="urn:microsoft.com/office/officeart/2005/8/layout/orgChart1"/>
    <dgm:cxn modelId="{AA4BA551-047E-4F58-9078-F48B71BBCF7D}" srcId="{0DD28DB0-C9BB-4E2D-9D20-F2F04D62CB46}" destId="{F2000B78-A56B-424D-90C5-3F1F909D7232}" srcOrd="2" destOrd="0" parTransId="{CE7D392D-5D92-4010-994F-9477128C0ED2}" sibTransId="{B077BAAE-7850-407D-8503-CFDE0C19247F}"/>
    <dgm:cxn modelId="{3F064F6D-EF10-433D-8C82-55ABC373C5D7}" type="presOf" srcId="{F2000B78-A56B-424D-90C5-3F1F909D7232}" destId="{6F3C95BF-1A04-47F6-8F84-26C8F67A747F}" srcOrd="0" destOrd="0" presId="urn:microsoft.com/office/officeart/2005/8/layout/orgChart1"/>
    <dgm:cxn modelId="{AF90EF5D-E60A-46FC-BDE3-DE7C16775908}" type="presOf" srcId="{4383E372-FDBB-47BD-A57F-F28315FB7760}" destId="{7B01C252-2DBE-4F2E-8D88-4DB4410F58B7}" srcOrd="0" destOrd="0" presId="urn:microsoft.com/office/officeart/2005/8/layout/orgChart1"/>
    <dgm:cxn modelId="{75B42E15-9001-4901-95D1-028F9C27CF89}" srcId="{4383E372-FDBB-47BD-A57F-F28315FB7760}" destId="{0DD28DB0-C9BB-4E2D-9D20-F2F04D62CB46}" srcOrd="0" destOrd="0" parTransId="{BE3011EE-A68A-45E5-8582-B5D4E06A10DF}" sibTransId="{91570E36-08D2-4095-BD12-534D6769B7E5}"/>
    <dgm:cxn modelId="{F8732AA0-C152-4F5B-83BE-86D5666CF411}" type="presOf" srcId="{B46A6FB7-A931-46B8-842A-289CFB9028B2}" destId="{2614FEC2-5757-4957-86B5-66396137AF03}" srcOrd="1" destOrd="0" presId="urn:microsoft.com/office/officeart/2005/8/layout/orgChart1"/>
    <dgm:cxn modelId="{377CFF76-3BB5-46F4-B4EC-6E8782FCD0A0}" type="presOf" srcId="{F6C7F3E8-3591-49FE-982C-E764A7AF8182}" destId="{5068A3B1-0F17-4D85-AD30-98EBD00B3D5B}" srcOrd="0" destOrd="0" presId="urn:microsoft.com/office/officeart/2005/8/layout/orgChart1"/>
    <dgm:cxn modelId="{DC40E7F3-054E-4569-8115-CBE0A063626E}" type="presOf" srcId="{B781FA36-D641-487B-A7B1-DC65AB1BE9F6}" destId="{1E741EC1-4B8C-4666-947D-663172864409}" srcOrd="0" destOrd="0" presId="urn:microsoft.com/office/officeart/2005/8/layout/orgChart1"/>
    <dgm:cxn modelId="{0581986C-FE2E-496D-8888-75EA7D2AC3AB}" type="presOf" srcId="{B46A6FB7-A931-46B8-842A-289CFB9028B2}" destId="{01E5BC73-8E91-4F58-A0B8-32ACACF0EF1D}" srcOrd="0" destOrd="0" presId="urn:microsoft.com/office/officeart/2005/8/layout/orgChart1"/>
    <dgm:cxn modelId="{53CB50C4-9DF0-482B-AD2F-A30A3084EEAA}" type="presOf" srcId="{F2000B78-A56B-424D-90C5-3F1F909D7232}" destId="{39F6BF8D-6DB8-4F51-AA20-50F801FBA93F}" srcOrd="1" destOrd="0" presId="urn:microsoft.com/office/officeart/2005/8/layout/orgChart1"/>
    <dgm:cxn modelId="{CF2F740B-1F24-4320-92C6-7AC5A65F672B}" srcId="{0DD28DB0-C9BB-4E2D-9D20-F2F04D62CB46}" destId="{B46A6FB7-A931-46B8-842A-289CFB9028B2}" srcOrd="1" destOrd="0" parTransId="{B781FA36-D641-487B-A7B1-DC65AB1BE9F6}" sibTransId="{1791A9E2-5F5A-4355-A638-BC3FF09E4885}"/>
    <dgm:cxn modelId="{E9846747-2E70-4530-B50B-70FF5A5431B0}" type="presParOf" srcId="{7B01C252-2DBE-4F2E-8D88-4DB4410F58B7}" destId="{6F8B9A43-B3C6-494B-966C-9A8E52B2A3EC}" srcOrd="0" destOrd="0" presId="urn:microsoft.com/office/officeart/2005/8/layout/orgChart1"/>
    <dgm:cxn modelId="{01307F6B-2CBC-4C19-9580-F29582AF0917}" type="presParOf" srcId="{6F8B9A43-B3C6-494B-966C-9A8E52B2A3EC}" destId="{1AF0F739-9758-4CAB-8974-8FFC245E04CF}" srcOrd="0" destOrd="0" presId="urn:microsoft.com/office/officeart/2005/8/layout/orgChart1"/>
    <dgm:cxn modelId="{6C95C6AF-4251-4CE5-8E55-83044C170406}" type="presParOf" srcId="{1AF0F739-9758-4CAB-8974-8FFC245E04CF}" destId="{B6F1D29F-BE3D-4FC3-9EDD-25A66FACD6B9}" srcOrd="0" destOrd="0" presId="urn:microsoft.com/office/officeart/2005/8/layout/orgChart1"/>
    <dgm:cxn modelId="{51822EFF-62E1-45E5-8BCE-98D691CF04E1}" type="presParOf" srcId="{1AF0F739-9758-4CAB-8974-8FFC245E04CF}" destId="{A5EDD10F-C30B-468A-8D17-C94F4A076034}" srcOrd="1" destOrd="0" presId="urn:microsoft.com/office/officeart/2005/8/layout/orgChart1"/>
    <dgm:cxn modelId="{DC24AAE1-484E-4031-9C94-050BF3F24351}" type="presParOf" srcId="{6F8B9A43-B3C6-494B-966C-9A8E52B2A3EC}" destId="{BCD51B04-A8D0-49DB-ACE2-27045C0F1AC3}" srcOrd="1" destOrd="0" presId="urn:microsoft.com/office/officeart/2005/8/layout/orgChart1"/>
    <dgm:cxn modelId="{23492FA2-7181-4AA9-8858-D79DC85DBAC7}" type="presParOf" srcId="{BCD51B04-A8D0-49DB-ACE2-27045C0F1AC3}" destId="{C7DB9641-051A-406A-B3F1-4BA7DA78BB98}" srcOrd="0" destOrd="0" presId="urn:microsoft.com/office/officeart/2005/8/layout/orgChart1"/>
    <dgm:cxn modelId="{4CD0399E-FBB9-4C9C-8F4C-5A7743A37506}" type="presParOf" srcId="{BCD51B04-A8D0-49DB-ACE2-27045C0F1AC3}" destId="{FB772568-EFDA-4FF1-B248-5D276D555FE2}" srcOrd="1" destOrd="0" presId="urn:microsoft.com/office/officeart/2005/8/layout/orgChart1"/>
    <dgm:cxn modelId="{3B195C4D-0642-4151-B439-00B290F5096E}" type="presParOf" srcId="{FB772568-EFDA-4FF1-B248-5D276D555FE2}" destId="{D9506091-69D4-405E-B8FB-B5F3F659A620}" srcOrd="0" destOrd="0" presId="urn:microsoft.com/office/officeart/2005/8/layout/orgChart1"/>
    <dgm:cxn modelId="{1C7A719E-4303-4E2D-AF94-BEC88023E73C}" type="presParOf" srcId="{D9506091-69D4-405E-B8FB-B5F3F659A620}" destId="{8C47701D-34F4-4B27-95AA-DAB67F541BCC}" srcOrd="0" destOrd="0" presId="urn:microsoft.com/office/officeart/2005/8/layout/orgChart1"/>
    <dgm:cxn modelId="{9432E7A0-3206-415E-82E8-BE29894C43CE}" type="presParOf" srcId="{D9506091-69D4-405E-B8FB-B5F3F659A620}" destId="{B187335F-B686-4D3E-8B42-FAED18FB9BAC}" srcOrd="1" destOrd="0" presId="urn:microsoft.com/office/officeart/2005/8/layout/orgChart1"/>
    <dgm:cxn modelId="{ED69148F-84DB-4F92-A7A3-420391392343}" type="presParOf" srcId="{FB772568-EFDA-4FF1-B248-5D276D555FE2}" destId="{68AFF254-F1AA-4769-B956-43E7EBDECB09}" srcOrd="1" destOrd="0" presId="urn:microsoft.com/office/officeart/2005/8/layout/orgChart1"/>
    <dgm:cxn modelId="{D5557AC6-D1DF-4E50-A541-B8BAB9DDD2F4}" type="presParOf" srcId="{FB772568-EFDA-4FF1-B248-5D276D555FE2}" destId="{5CAFE5D9-6760-416B-A63B-6536CE21E315}" srcOrd="2" destOrd="0" presId="urn:microsoft.com/office/officeart/2005/8/layout/orgChart1"/>
    <dgm:cxn modelId="{3689A8E8-4D2A-46ED-932A-DF50AF0A3DFF}" type="presParOf" srcId="{BCD51B04-A8D0-49DB-ACE2-27045C0F1AC3}" destId="{1E741EC1-4B8C-4666-947D-663172864409}" srcOrd="2" destOrd="0" presId="urn:microsoft.com/office/officeart/2005/8/layout/orgChart1"/>
    <dgm:cxn modelId="{50CF4335-194F-49CD-AD9E-5F9386F7F215}" type="presParOf" srcId="{BCD51B04-A8D0-49DB-ACE2-27045C0F1AC3}" destId="{17B6E260-D434-4628-8E5B-672DA03A76BB}" srcOrd="3" destOrd="0" presId="urn:microsoft.com/office/officeart/2005/8/layout/orgChart1"/>
    <dgm:cxn modelId="{57A8CC1C-3296-45A2-B5F2-8E78975588D8}" type="presParOf" srcId="{17B6E260-D434-4628-8E5B-672DA03A76BB}" destId="{8EB254EF-ADB1-47FA-86FD-0D9003870783}" srcOrd="0" destOrd="0" presId="urn:microsoft.com/office/officeart/2005/8/layout/orgChart1"/>
    <dgm:cxn modelId="{5E1BCE37-9D30-4D20-B36A-1F4C87DF082E}" type="presParOf" srcId="{8EB254EF-ADB1-47FA-86FD-0D9003870783}" destId="{01E5BC73-8E91-4F58-A0B8-32ACACF0EF1D}" srcOrd="0" destOrd="0" presId="urn:microsoft.com/office/officeart/2005/8/layout/orgChart1"/>
    <dgm:cxn modelId="{B24AC552-642C-4AE3-B023-E6454F0A600E}" type="presParOf" srcId="{8EB254EF-ADB1-47FA-86FD-0D9003870783}" destId="{2614FEC2-5757-4957-86B5-66396137AF03}" srcOrd="1" destOrd="0" presId="urn:microsoft.com/office/officeart/2005/8/layout/orgChart1"/>
    <dgm:cxn modelId="{A7A7006B-705E-4213-A05A-D8BACA921822}" type="presParOf" srcId="{17B6E260-D434-4628-8E5B-672DA03A76BB}" destId="{9712DC4A-3F2F-4980-B775-F57F2F7D81DB}" srcOrd="1" destOrd="0" presId="urn:microsoft.com/office/officeart/2005/8/layout/orgChart1"/>
    <dgm:cxn modelId="{B6F86587-2ADF-464B-8670-460D7CADFE20}" type="presParOf" srcId="{17B6E260-D434-4628-8E5B-672DA03A76BB}" destId="{1AB75C75-7B7B-4AA8-A533-EC68A8408195}" srcOrd="2" destOrd="0" presId="urn:microsoft.com/office/officeart/2005/8/layout/orgChart1"/>
    <dgm:cxn modelId="{6188E54D-4070-4524-A5B7-67D2C8CA7911}" type="presParOf" srcId="{BCD51B04-A8D0-49DB-ACE2-27045C0F1AC3}" destId="{D16E6B1E-9DBF-47C5-A9DA-3F71DE47E00D}" srcOrd="4" destOrd="0" presId="urn:microsoft.com/office/officeart/2005/8/layout/orgChart1"/>
    <dgm:cxn modelId="{0CF8A700-424B-41BA-939D-4BA8F62C025F}" type="presParOf" srcId="{BCD51B04-A8D0-49DB-ACE2-27045C0F1AC3}" destId="{383B11FD-3F8D-43FA-A900-ABF340B2ED24}" srcOrd="5" destOrd="0" presId="urn:microsoft.com/office/officeart/2005/8/layout/orgChart1"/>
    <dgm:cxn modelId="{CE18E120-787B-4225-BB46-C21D07742B33}" type="presParOf" srcId="{383B11FD-3F8D-43FA-A900-ABF340B2ED24}" destId="{1479AB8F-FC6E-487F-9CA9-ED8AD3EED22B}" srcOrd="0" destOrd="0" presId="urn:microsoft.com/office/officeart/2005/8/layout/orgChart1"/>
    <dgm:cxn modelId="{94E4A5A8-8CC9-4422-902D-36AB218EC23F}" type="presParOf" srcId="{1479AB8F-FC6E-487F-9CA9-ED8AD3EED22B}" destId="{6F3C95BF-1A04-47F6-8F84-26C8F67A747F}" srcOrd="0" destOrd="0" presId="urn:microsoft.com/office/officeart/2005/8/layout/orgChart1"/>
    <dgm:cxn modelId="{2C643FCA-CA12-4038-BA09-0B4713D7FAE2}" type="presParOf" srcId="{1479AB8F-FC6E-487F-9CA9-ED8AD3EED22B}" destId="{39F6BF8D-6DB8-4F51-AA20-50F801FBA93F}" srcOrd="1" destOrd="0" presId="urn:microsoft.com/office/officeart/2005/8/layout/orgChart1"/>
    <dgm:cxn modelId="{341D8926-142B-4EAC-9D03-237EB4038675}" type="presParOf" srcId="{383B11FD-3F8D-43FA-A900-ABF340B2ED24}" destId="{12DF786D-DBA1-483D-8B3F-C1FB8205407F}" srcOrd="1" destOrd="0" presId="urn:microsoft.com/office/officeart/2005/8/layout/orgChart1"/>
    <dgm:cxn modelId="{B0ACAF0D-B266-4766-9F18-B45118A1C3DB}" type="presParOf" srcId="{383B11FD-3F8D-43FA-A900-ABF340B2ED24}" destId="{8D23AC59-236E-4FD4-B4EA-CB869DEB57D5}" srcOrd="2" destOrd="0" presId="urn:microsoft.com/office/officeart/2005/8/layout/orgChart1"/>
    <dgm:cxn modelId="{DFBA9645-961B-422A-BFD4-DF005D866D22}" type="presParOf" srcId="{BCD51B04-A8D0-49DB-ACE2-27045C0F1AC3}" destId="{C9FDFB05-AD96-47E9-AF88-697CAF16316A}" srcOrd="6" destOrd="0" presId="urn:microsoft.com/office/officeart/2005/8/layout/orgChart1"/>
    <dgm:cxn modelId="{0D7B259B-4FA6-4B1A-AFB7-322B701FFE45}" type="presParOf" srcId="{BCD51B04-A8D0-49DB-ACE2-27045C0F1AC3}" destId="{60DE2D49-6B39-4B18-B292-ADA4896463B5}" srcOrd="7" destOrd="0" presId="urn:microsoft.com/office/officeart/2005/8/layout/orgChart1"/>
    <dgm:cxn modelId="{1CAA5175-B537-456B-8B02-7371A330B758}" type="presParOf" srcId="{60DE2D49-6B39-4B18-B292-ADA4896463B5}" destId="{C6FCF39E-1F1A-48FB-BB36-F7DF715D57E5}" srcOrd="0" destOrd="0" presId="urn:microsoft.com/office/officeart/2005/8/layout/orgChart1"/>
    <dgm:cxn modelId="{9F402ACA-7B59-4E65-9104-81F258221F6B}" type="presParOf" srcId="{C6FCF39E-1F1A-48FB-BB36-F7DF715D57E5}" destId="{5068A3B1-0F17-4D85-AD30-98EBD00B3D5B}" srcOrd="0" destOrd="0" presId="urn:microsoft.com/office/officeart/2005/8/layout/orgChart1"/>
    <dgm:cxn modelId="{85631378-C917-47B3-ABA2-5F587A11AEEA}" type="presParOf" srcId="{C6FCF39E-1F1A-48FB-BB36-F7DF715D57E5}" destId="{9481D8AD-D734-4131-90B3-854804FE2E47}" srcOrd="1" destOrd="0" presId="urn:microsoft.com/office/officeart/2005/8/layout/orgChart1"/>
    <dgm:cxn modelId="{C1DA96B2-8624-4DA1-9AD0-80912C00B731}" type="presParOf" srcId="{60DE2D49-6B39-4B18-B292-ADA4896463B5}" destId="{7A0DF2F6-EBE8-4FCB-BC4A-BAD5F32194EE}" srcOrd="1" destOrd="0" presId="urn:microsoft.com/office/officeart/2005/8/layout/orgChart1"/>
    <dgm:cxn modelId="{4160CF00-6D63-4FD5-81E0-B6B8B13E7A4F}" type="presParOf" srcId="{60DE2D49-6B39-4B18-B292-ADA4896463B5}" destId="{10D95FD5-41D7-4F15-A832-88B40B579D6D}" srcOrd="2" destOrd="0" presId="urn:microsoft.com/office/officeart/2005/8/layout/orgChart1"/>
    <dgm:cxn modelId="{FC00EF08-4B5E-489E-823F-B14633BB0334}" type="presParOf" srcId="{6F8B9A43-B3C6-494B-966C-9A8E52B2A3EC}" destId="{521519CE-4990-476C-8D6E-7E8C7BE667C8}" srcOrd="2" destOrd="0" presId="urn:microsoft.com/office/officeart/2005/8/layout/orgChart1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16E8082-65C4-4F27-8119-9E9C74B78AE5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B23C648D-F7F3-47E9-AC35-3523133E9D3A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4 выпускника</a:t>
          </a:r>
          <a:endParaRPr lang="ru-RU" baseline="0" smtClean="0">
            <a:latin typeface="Times New Roman"/>
          </a:endParaRPr>
        </a:p>
        <a:p>
          <a:pPr marR="0" algn="ctr" rtl="0"/>
          <a:r>
            <a:rPr lang="ru-RU" baseline="0" smtClean="0">
              <a:latin typeface="Calibri"/>
            </a:rPr>
            <a:t>100%</a:t>
          </a:r>
          <a:endParaRPr lang="ru-RU" smtClean="0"/>
        </a:p>
      </dgm:t>
    </dgm:pt>
    <dgm:pt modelId="{213AE43E-CBD5-47E3-A996-C0E90A53D645}" type="parTrans" cxnId="{5712A4FD-B4B4-465A-A4D8-5053029D73B3}">
      <dgm:prSet/>
      <dgm:spPr/>
    </dgm:pt>
    <dgm:pt modelId="{4728C519-02D4-4327-AE34-8398813930B4}" type="sibTrans" cxnId="{5712A4FD-B4B4-465A-A4D8-5053029D73B3}">
      <dgm:prSet/>
      <dgm:spPr/>
    </dgm:pt>
    <dgm:pt modelId="{D02B2E0F-7CF1-4D02-BA39-6ADE9E7A282D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ССУЗ</a:t>
          </a:r>
        </a:p>
        <a:p>
          <a:pPr marR="0" algn="ctr" rtl="0"/>
          <a:r>
            <a:rPr lang="ru-RU" baseline="0" smtClean="0">
              <a:latin typeface="Calibri"/>
            </a:rPr>
            <a:t>25 %</a:t>
          </a:r>
          <a:endParaRPr lang="ru-RU" smtClean="0"/>
        </a:p>
      </dgm:t>
    </dgm:pt>
    <dgm:pt modelId="{B53C0A16-9B52-4849-9949-44CD8156475A}" type="parTrans" cxnId="{540B5176-0690-4973-B98E-801D48C9F5E7}">
      <dgm:prSet/>
      <dgm:spPr/>
    </dgm:pt>
    <dgm:pt modelId="{AF9CE090-148B-4FDD-B745-5DF818AB7AB8}" type="sibTrans" cxnId="{540B5176-0690-4973-B98E-801D48C9F5E7}">
      <dgm:prSet/>
      <dgm:spPr/>
    </dgm:pt>
    <dgm:pt modelId="{5A2F9E42-5EB4-41AF-9DA8-ADFE6D93AF2F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ВУЗ</a:t>
          </a:r>
        </a:p>
        <a:p>
          <a:pPr marR="0" algn="ctr" rtl="0"/>
          <a:r>
            <a:rPr lang="ru-RU" baseline="0" smtClean="0">
              <a:latin typeface="Calibri"/>
            </a:rPr>
            <a:t>75 %</a:t>
          </a:r>
          <a:endParaRPr lang="ru-RU" smtClean="0"/>
        </a:p>
      </dgm:t>
    </dgm:pt>
    <dgm:pt modelId="{BDCB30BC-BE51-4114-9EEE-E3A3552E849D}" type="parTrans" cxnId="{0E0E3567-7A73-4C55-AE75-71A2ECC38098}">
      <dgm:prSet/>
      <dgm:spPr/>
    </dgm:pt>
    <dgm:pt modelId="{8D7B32FE-195C-4744-8082-D1762EE4D26A}" type="sibTrans" cxnId="{0E0E3567-7A73-4C55-AE75-71A2ECC38098}">
      <dgm:prSet/>
      <dgm:spPr/>
    </dgm:pt>
    <dgm:pt modelId="{00FAE20C-C9B4-403F-84DD-6C1FD14E7D60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Не учится, не работает</a:t>
          </a:r>
        </a:p>
        <a:p>
          <a:pPr marR="0" algn="ctr" rtl="0"/>
          <a:r>
            <a:rPr lang="ru-RU" baseline="0" smtClean="0">
              <a:latin typeface="Calibri"/>
            </a:rPr>
            <a:t>0%</a:t>
          </a:r>
          <a:endParaRPr lang="ru-RU" smtClean="0"/>
        </a:p>
      </dgm:t>
    </dgm:pt>
    <dgm:pt modelId="{EDCA44B1-C01E-4BF0-8B3A-72559134F715}" type="parTrans" cxnId="{DD192480-4C6E-4D76-969D-5891E0671C0E}">
      <dgm:prSet/>
      <dgm:spPr/>
    </dgm:pt>
    <dgm:pt modelId="{E685101A-597D-445A-98AA-A4E29490D488}" type="sibTrans" cxnId="{DD192480-4C6E-4D76-969D-5891E0671C0E}">
      <dgm:prSet/>
      <dgm:spPr/>
    </dgm:pt>
    <dgm:pt modelId="{20CE5223-B97A-4B27-8375-726B57878A76}" type="pres">
      <dgm:prSet presAssocID="{C16E8082-65C4-4F27-8119-9E9C74B78AE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2E627770-1F8D-4018-A66A-3A1DD58479EB}" type="pres">
      <dgm:prSet presAssocID="{B23C648D-F7F3-47E9-AC35-3523133E9D3A}" presName="hierRoot1" presStyleCnt="0">
        <dgm:presLayoutVars>
          <dgm:hierBranch/>
        </dgm:presLayoutVars>
      </dgm:prSet>
      <dgm:spPr/>
    </dgm:pt>
    <dgm:pt modelId="{E84787ED-3194-4DDA-8ABD-E74C6F025B74}" type="pres">
      <dgm:prSet presAssocID="{B23C648D-F7F3-47E9-AC35-3523133E9D3A}" presName="rootComposite1" presStyleCnt="0"/>
      <dgm:spPr/>
    </dgm:pt>
    <dgm:pt modelId="{280D637A-C0D6-4976-88E2-2D5D9E203C2C}" type="pres">
      <dgm:prSet presAssocID="{B23C648D-F7F3-47E9-AC35-3523133E9D3A}" presName="rootText1" presStyleLbl="node0" presStyleIdx="0" presStyleCnt="1">
        <dgm:presLayoutVars>
          <dgm:chPref val="3"/>
        </dgm:presLayoutVars>
      </dgm:prSet>
      <dgm:spPr/>
    </dgm:pt>
    <dgm:pt modelId="{93125628-5468-415F-B83B-D90D394FAA4C}" type="pres">
      <dgm:prSet presAssocID="{B23C648D-F7F3-47E9-AC35-3523133E9D3A}" presName="rootConnector1" presStyleLbl="node1" presStyleIdx="0" presStyleCnt="0"/>
      <dgm:spPr/>
    </dgm:pt>
    <dgm:pt modelId="{D48D9900-6C7C-405E-ACE1-BE7CB4ED6326}" type="pres">
      <dgm:prSet presAssocID="{B23C648D-F7F3-47E9-AC35-3523133E9D3A}" presName="hierChild2" presStyleCnt="0"/>
      <dgm:spPr/>
    </dgm:pt>
    <dgm:pt modelId="{BACC894E-FE4F-4B6E-9DB4-54FEA2D4723B}" type="pres">
      <dgm:prSet presAssocID="{B53C0A16-9B52-4849-9949-44CD8156475A}" presName="Name35" presStyleLbl="parChTrans1D2" presStyleIdx="0" presStyleCnt="3"/>
      <dgm:spPr/>
    </dgm:pt>
    <dgm:pt modelId="{9602D0A6-4FD1-49CA-AD76-7722ECD5DE34}" type="pres">
      <dgm:prSet presAssocID="{D02B2E0F-7CF1-4D02-BA39-6ADE9E7A282D}" presName="hierRoot2" presStyleCnt="0">
        <dgm:presLayoutVars>
          <dgm:hierBranch/>
        </dgm:presLayoutVars>
      </dgm:prSet>
      <dgm:spPr/>
    </dgm:pt>
    <dgm:pt modelId="{1E51B298-148C-4A6A-B7CD-1989DB202645}" type="pres">
      <dgm:prSet presAssocID="{D02B2E0F-7CF1-4D02-BA39-6ADE9E7A282D}" presName="rootComposite" presStyleCnt="0"/>
      <dgm:spPr/>
    </dgm:pt>
    <dgm:pt modelId="{7671ADEE-F7DA-4B67-8087-0793CF318F5A}" type="pres">
      <dgm:prSet presAssocID="{D02B2E0F-7CF1-4D02-BA39-6ADE9E7A282D}" presName="rootText" presStyleLbl="node2" presStyleIdx="0" presStyleCnt="3">
        <dgm:presLayoutVars>
          <dgm:chPref val="3"/>
        </dgm:presLayoutVars>
      </dgm:prSet>
      <dgm:spPr/>
    </dgm:pt>
    <dgm:pt modelId="{F3680FA2-2061-44EC-90CD-12D8F9663A8E}" type="pres">
      <dgm:prSet presAssocID="{D02B2E0F-7CF1-4D02-BA39-6ADE9E7A282D}" presName="rootConnector" presStyleLbl="node2" presStyleIdx="0" presStyleCnt="3"/>
      <dgm:spPr/>
    </dgm:pt>
    <dgm:pt modelId="{56E0F627-9B0F-4E5C-8B0C-92E29DF841DE}" type="pres">
      <dgm:prSet presAssocID="{D02B2E0F-7CF1-4D02-BA39-6ADE9E7A282D}" presName="hierChild4" presStyleCnt="0"/>
      <dgm:spPr/>
    </dgm:pt>
    <dgm:pt modelId="{53D73393-1258-4528-9182-EDC669AEDA2D}" type="pres">
      <dgm:prSet presAssocID="{D02B2E0F-7CF1-4D02-BA39-6ADE9E7A282D}" presName="hierChild5" presStyleCnt="0"/>
      <dgm:spPr/>
    </dgm:pt>
    <dgm:pt modelId="{19CD8C5E-16E7-4F68-9C3D-385B24AE8B85}" type="pres">
      <dgm:prSet presAssocID="{BDCB30BC-BE51-4114-9EEE-E3A3552E849D}" presName="Name35" presStyleLbl="parChTrans1D2" presStyleIdx="1" presStyleCnt="3"/>
      <dgm:spPr/>
    </dgm:pt>
    <dgm:pt modelId="{6F72CD83-EC46-4A33-B969-0B1C0A231716}" type="pres">
      <dgm:prSet presAssocID="{5A2F9E42-5EB4-41AF-9DA8-ADFE6D93AF2F}" presName="hierRoot2" presStyleCnt="0">
        <dgm:presLayoutVars>
          <dgm:hierBranch/>
        </dgm:presLayoutVars>
      </dgm:prSet>
      <dgm:spPr/>
    </dgm:pt>
    <dgm:pt modelId="{0A13C616-6485-4040-B51E-EF2BE5615E1C}" type="pres">
      <dgm:prSet presAssocID="{5A2F9E42-5EB4-41AF-9DA8-ADFE6D93AF2F}" presName="rootComposite" presStyleCnt="0"/>
      <dgm:spPr/>
    </dgm:pt>
    <dgm:pt modelId="{52EF8AC2-1F67-43EF-A065-E8A628103DCD}" type="pres">
      <dgm:prSet presAssocID="{5A2F9E42-5EB4-41AF-9DA8-ADFE6D93AF2F}" presName="rootText" presStyleLbl="node2" presStyleIdx="1" presStyleCnt="3">
        <dgm:presLayoutVars>
          <dgm:chPref val="3"/>
        </dgm:presLayoutVars>
      </dgm:prSet>
      <dgm:spPr/>
    </dgm:pt>
    <dgm:pt modelId="{AA0E8429-905E-4BAC-8F8C-5BC20D8AFC37}" type="pres">
      <dgm:prSet presAssocID="{5A2F9E42-5EB4-41AF-9DA8-ADFE6D93AF2F}" presName="rootConnector" presStyleLbl="node2" presStyleIdx="1" presStyleCnt="3"/>
      <dgm:spPr/>
    </dgm:pt>
    <dgm:pt modelId="{99F0B4AE-0626-44BE-BCAA-7945742F8174}" type="pres">
      <dgm:prSet presAssocID="{5A2F9E42-5EB4-41AF-9DA8-ADFE6D93AF2F}" presName="hierChild4" presStyleCnt="0"/>
      <dgm:spPr/>
    </dgm:pt>
    <dgm:pt modelId="{AEBF4226-6C5D-4EBE-AF59-E30A82B9823A}" type="pres">
      <dgm:prSet presAssocID="{5A2F9E42-5EB4-41AF-9DA8-ADFE6D93AF2F}" presName="hierChild5" presStyleCnt="0"/>
      <dgm:spPr/>
    </dgm:pt>
    <dgm:pt modelId="{0E5D237A-33BA-494E-B717-BCE1D4FC6C94}" type="pres">
      <dgm:prSet presAssocID="{EDCA44B1-C01E-4BF0-8B3A-72559134F715}" presName="Name35" presStyleLbl="parChTrans1D2" presStyleIdx="2" presStyleCnt="3"/>
      <dgm:spPr/>
    </dgm:pt>
    <dgm:pt modelId="{BA3BDF32-E2D6-4DE1-9F0D-F96B38ABEBE9}" type="pres">
      <dgm:prSet presAssocID="{00FAE20C-C9B4-403F-84DD-6C1FD14E7D60}" presName="hierRoot2" presStyleCnt="0">
        <dgm:presLayoutVars>
          <dgm:hierBranch/>
        </dgm:presLayoutVars>
      </dgm:prSet>
      <dgm:spPr/>
    </dgm:pt>
    <dgm:pt modelId="{2F0E7960-5292-4092-93AF-6D249A22CE7E}" type="pres">
      <dgm:prSet presAssocID="{00FAE20C-C9B4-403F-84DD-6C1FD14E7D60}" presName="rootComposite" presStyleCnt="0"/>
      <dgm:spPr/>
    </dgm:pt>
    <dgm:pt modelId="{2C904877-80DF-45BA-A1F6-4319E25CB38C}" type="pres">
      <dgm:prSet presAssocID="{00FAE20C-C9B4-403F-84DD-6C1FD14E7D60}" presName="rootText" presStyleLbl="node2" presStyleIdx="2" presStyleCnt="3">
        <dgm:presLayoutVars>
          <dgm:chPref val="3"/>
        </dgm:presLayoutVars>
      </dgm:prSet>
      <dgm:spPr/>
    </dgm:pt>
    <dgm:pt modelId="{99279DC1-77B4-440B-8632-551E0BD05FEE}" type="pres">
      <dgm:prSet presAssocID="{00FAE20C-C9B4-403F-84DD-6C1FD14E7D60}" presName="rootConnector" presStyleLbl="node2" presStyleIdx="2" presStyleCnt="3"/>
      <dgm:spPr/>
    </dgm:pt>
    <dgm:pt modelId="{96DC2588-9A64-4A11-B6B8-66E6D87048A4}" type="pres">
      <dgm:prSet presAssocID="{00FAE20C-C9B4-403F-84DD-6C1FD14E7D60}" presName="hierChild4" presStyleCnt="0"/>
      <dgm:spPr/>
    </dgm:pt>
    <dgm:pt modelId="{A02C519B-F7BC-4067-A352-9D3D6BFEF94E}" type="pres">
      <dgm:prSet presAssocID="{00FAE20C-C9B4-403F-84DD-6C1FD14E7D60}" presName="hierChild5" presStyleCnt="0"/>
      <dgm:spPr/>
    </dgm:pt>
    <dgm:pt modelId="{695157F6-6F4E-429C-BF21-EA941D1DCDDA}" type="pres">
      <dgm:prSet presAssocID="{B23C648D-F7F3-47E9-AC35-3523133E9D3A}" presName="hierChild3" presStyleCnt="0"/>
      <dgm:spPr/>
    </dgm:pt>
  </dgm:ptLst>
  <dgm:cxnLst>
    <dgm:cxn modelId="{4557D71A-610B-498F-915A-F408FB6AADFF}" type="presOf" srcId="{B23C648D-F7F3-47E9-AC35-3523133E9D3A}" destId="{93125628-5468-415F-B83B-D90D394FAA4C}" srcOrd="1" destOrd="0" presId="urn:microsoft.com/office/officeart/2005/8/layout/orgChart1"/>
    <dgm:cxn modelId="{84C1B23A-FF05-43B5-968B-800B893E52F1}" type="presOf" srcId="{00FAE20C-C9B4-403F-84DD-6C1FD14E7D60}" destId="{99279DC1-77B4-440B-8632-551E0BD05FEE}" srcOrd="1" destOrd="0" presId="urn:microsoft.com/office/officeart/2005/8/layout/orgChart1"/>
    <dgm:cxn modelId="{CC0BA13C-084C-4768-B32B-5422F049A525}" type="presOf" srcId="{BDCB30BC-BE51-4114-9EEE-E3A3552E849D}" destId="{19CD8C5E-16E7-4F68-9C3D-385B24AE8B85}" srcOrd="0" destOrd="0" presId="urn:microsoft.com/office/officeart/2005/8/layout/orgChart1"/>
    <dgm:cxn modelId="{719E7766-4F7D-42F6-86BA-FA99BC7613CE}" type="presOf" srcId="{00FAE20C-C9B4-403F-84DD-6C1FD14E7D60}" destId="{2C904877-80DF-45BA-A1F6-4319E25CB38C}" srcOrd="0" destOrd="0" presId="urn:microsoft.com/office/officeart/2005/8/layout/orgChart1"/>
    <dgm:cxn modelId="{7C1A2F21-8116-45FA-B391-A005D0807296}" type="presOf" srcId="{B23C648D-F7F3-47E9-AC35-3523133E9D3A}" destId="{280D637A-C0D6-4976-88E2-2D5D9E203C2C}" srcOrd="0" destOrd="0" presId="urn:microsoft.com/office/officeart/2005/8/layout/orgChart1"/>
    <dgm:cxn modelId="{94BE8902-AD08-4EAF-BEB6-3170E2AEA713}" type="presOf" srcId="{EDCA44B1-C01E-4BF0-8B3A-72559134F715}" destId="{0E5D237A-33BA-494E-B717-BCE1D4FC6C94}" srcOrd="0" destOrd="0" presId="urn:microsoft.com/office/officeart/2005/8/layout/orgChart1"/>
    <dgm:cxn modelId="{4225AAA7-D12F-4EB3-911B-9799C633B6D2}" type="presOf" srcId="{B53C0A16-9B52-4849-9949-44CD8156475A}" destId="{BACC894E-FE4F-4B6E-9DB4-54FEA2D4723B}" srcOrd="0" destOrd="0" presId="urn:microsoft.com/office/officeart/2005/8/layout/orgChart1"/>
    <dgm:cxn modelId="{5712A4FD-B4B4-465A-A4D8-5053029D73B3}" srcId="{C16E8082-65C4-4F27-8119-9E9C74B78AE5}" destId="{B23C648D-F7F3-47E9-AC35-3523133E9D3A}" srcOrd="0" destOrd="0" parTransId="{213AE43E-CBD5-47E3-A996-C0E90A53D645}" sibTransId="{4728C519-02D4-4327-AE34-8398813930B4}"/>
    <dgm:cxn modelId="{3AE7C24A-151A-401B-8D1C-A4E0CF3F82A6}" type="presOf" srcId="{C16E8082-65C4-4F27-8119-9E9C74B78AE5}" destId="{20CE5223-B97A-4B27-8375-726B57878A76}" srcOrd="0" destOrd="0" presId="urn:microsoft.com/office/officeart/2005/8/layout/orgChart1"/>
    <dgm:cxn modelId="{6C567108-BDD5-47F9-B145-951048009260}" type="presOf" srcId="{D02B2E0F-7CF1-4D02-BA39-6ADE9E7A282D}" destId="{7671ADEE-F7DA-4B67-8087-0793CF318F5A}" srcOrd="0" destOrd="0" presId="urn:microsoft.com/office/officeart/2005/8/layout/orgChart1"/>
    <dgm:cxn modelId="{C2ADE27D-7E10-4584-B14C-1651DDA78181}" type="presOf" srcId="{D02B2E0F-7CF1-4D02-BA39-6ADE9E7A282D}" destId="{F3680FA2-2061-44EC-90CD-12D8F9663A8E}" srcOrd="1" destOrd="0" presId="urn:microsoft.com/office/officeart/2005/8/layout/orgChart1"/>
    <dgm:cxn modelId="{E0228C6E-A98D-4618-8377-18B2410E01F7}" type="presOf" srcId="{5A2F9E42-5EB4-41AF-9DA8-ADFE6D93AF2F}" destId="{52EF8AC2-1F67-43EF-A065-E8A628103DCD}" srcOrd="0" destOrd="0" presId="urn:microsoft.com/office/officeart/2005/8/layout/orgChart1"/>
    <dgm:cxn modelId="{540B5176-0690-4973-B98E-801D48C9F5E7}" srcId="{B23C648D-F7F3-47E9-AC35-3523133E9D3A}" destId="{D02B2E0F-7CF1-4D02-BA39-6ADE9E7A282D}" srcOrd="0" destOrd="0" parTransId="{B53C0A16-9B52-4849-9949-44CD8156475A}" sibTransId="{AF9CE090-148B-4FDD-B745-5DF818AB7AB8}"/>
    <dgm:cxn modelId="{0E0E3567-7A73-4C55-AE75-71A2ECC38098}" srcId="{B23C648D-F7F3-47E9-AC35-3523133E9D3A}" destId="{5A2F9E42-5EB4-41AF-9DA8-ADFE6D93AF2F}" srcOrd="1" destOrd="0" parTransId="{BDCB30BC-BE51-4114-9EEE-E3A3552E849D}" sibTransId="{8D7B32FE-195C-4744-8082-D1762EE4D26A}"/>
    <dgm:cxn modelId="{DD192480-4C6E-4D76-969D-5891E0671C0E}" srcId="{B23C648D-F7F3-47E9-AC35-3523133E9D3A}" destId="{00FAE20C-C9B4-403F-84DD-6C1FD14E7D60}" srcOrd="2" destOrd="0" parTransId="{EDCA44B1-C01E-4BF0-8B3A-72559134F715}" sibTransId="{E685101A-597D-445A-98AA-A4E29490D488}"/>
    <dgm:cxn modelId="{F3082F62-30D9-4575-9BC4-314DA890E799}" type="presOf" srcId="{5A2F9E42-5EB4-41AF-9DA8-ADFE6D93AF2F}" destId="{AA0E8429-905E-4BAC-8F8C-5BC20D8AFC37}" srcOrd="1" destOrd="0" presId="urn:microsoft.com/office/officeart/2005/8/layout/orgChart1"/>
    <dgm:cxn modelId="{BA593942-F1B0-485F-9A58-F8173AD76203}" type="presParOf" srcId="{20CE5223-B97A-4B27-8375-726B57878A76}" destId="{2E627770-1F8D-4018-A66A-3A1DD58479EB}" srcOrd="0" destOrd="0" presId="urn:microsoft.com/office/officeart/2005/8/layout/orgChart1"/>
    <dgm:cxn modelId="{05C57AE9-5F89-4123-95B6-45D0111C2078}" type="presParOf" srcId="{2E627770-1F8D-4018-A66A-3A1DD58479EB}" destId="{E84787ED-3194-4DDA-8ABD-E74C6F025B74}" srcOrd="0" destOrd="0" presId="urn:microsoft.com/office/officeart/2005/8/layout/orgChart1"/>
    <dgm:cxn modelId="{8F49A3AD-6495-4FBF-8030-DEED2D54228A}" type="presParOf" srcId="{E84787ED-3194-4DDA-8ABD-E74C6F025B74}" destId="{280D637A-C0D6-4976-88E2-2D5D9E203C2C}" srcOrd="0" destOrd="0" presId="urn:microsoft.com/office/officeart/2005/8/layout/orgChart1"/>
    <dgm:cxn modelId="{7E2F9F6F-8989-4FEC-888D-19AA220DB52B}" type="presParOf" srcId="{E84787ED-3194-4DDA-8ABD-E74C6F025B74}" destId="{93125628-5468-415F-B83B-D90D394FAA4C}" srcOrd="1" destOrd="0" presId="urn:microsoft.com/office/officeart/2005/8/layout/orgChart1"/>
    <dgm:cxn modelId="{B80A7BF4-2C62-435D-B9C7-5C57B1D42C76}" type="presParOf" srcId="{2E627770-1F8D-4018-A66A-3A1DD58479EB}" destId="{D48D9900-6C7C-405E-ACE1-BE7CB4ED6326}" srcOrd="1" destOrd="0" presId="urn:microsoft.com/office/officeart/2005/8/layout/orgChart1"/>
    <dgm:cxn modelId="{E9A5C076-3FF0-46EC-92B3-8D4F4772EFE6}" type="presParOf" srcId="{D48D9900-6C7C-405E-ACE1-BE7CB4ED6326}" destId="{BACC894E-FE4F-4B6E-9DB4-54FEA2D4723B}" srcOrd="0" destOrd="0" presId="urn:microsoft.com/office/officeart/2005/8/layout/orgChart1"/>
    <dgm:cxn modelId="{29C36FAA-A4BE-4AEB-9D73-368ADD0B874A}" type="presParOf" srcId="{D48D9900-6C7C-405E-ACE1-BE7CB4ED6326}" destId="{9602D0A6-4FD1-49CA-AD76-7722ECD5DE34}" srcOrd="1" destOrd="0" presId="urn:microsoft.com/office/officeart/2005/8/layout/orgChart1"/>
    <dgm:cxn modelId="{FBF517C0-8CEC-4958-8613-84BB6833A35F}" type="presParOf" srcId="{9602D0A6-4FD1-49CA-AD76-7722ECD5DE34}" destId="{1E51B298-148C-4A6A-B7CD-1989DB202645}" srcOrd="0" destOrd="0" presId="urn:microsoft.com/office/officeart/2005/8/layout/orgChart1"/>
    <dgm:cxn modelId="{B828072B-BF75-4F59-9681-4233677CF883}" type="presParOf" srcId="{1E51B298-148C-4A6A-B7CD-1989DB202645}" destId="{7671ADEE-F7DA-4B67-8087-0793CF318F5A}" srcOrd="0" destOrd="0" presId="urn:microsoft.com/office/officeart/2005/8/layout/orgChart1"/>
    <dgm:cxn modelId="{7C47037C-8B01-40E3-BDAD-96A59A216EFC}" type="presParOf" srcId="{1E51B298-148C-4A6A-B7CD-1989DB202645}" destId="{F3680FA2-2061-44EC-90CD-12D8F9663A8E}" srcOrd="1" destOrd="0" presId="urn:microsoft.com/office/officeart/2005/8/layout/orgChart1"/>
    <dgm:cxn modelId="{5D1B112A-4DD4-4F79-A54C-7930EB38C9D3}" type="presParOf" srcId="{9602D0A6-4FD1-49CA-AD76-7722ECD5DE34}" destId="{56E0F627-9B0F-4E5C-8B0C-92E29DF841DE}" srcOrd="1" destOrd="0" presId="urn:microsoft.com/office/officeart/2005/8/layout/orgChart1"/>
    <dgm:cxn modelId="{515820CD-90C7-4E66-B777-0F10BC21DAC5}" type="presParOf" srcId="{9602D0A6-4FD1-49CA-AD76-7722ECD5DE34}" destId="{53D73393-1258-4528-9182-EDC669AEDA2D}" srcOrd="2" destOrd="0" presId="urn:microsoft.com/office/officeart/2005/8/layout/orgChart1"/>
    <dgm:cxn modelId="{CB8650A6-4D36-4C37-8D32-3F332978A9F4}" type="presParOf" srcId="{D48D9900-6C7C-405E-ACE1-BE7CB4ED6326}" destId="{19CD8C5E-16E7-4F68-9C3D-385B24AE8B85}" srcOrd="2" destOrd="0" presId="urn:microsoft.com/office/officeart/2005/8/layout/orgChart1"/>
    <dgm:cxn modelId="{A62FC6FE-AAAD-43CF-81A7-F464295C838A}" type="presParOf" srcId="{D48D9900-6C7C-405E-ACE1-BE7CB4ED6326}" destId="{6F72CD83-EC46-4A33-B969-0B1C0A231716}" srcOrd="3" destOrd="0" presId="urn:microsoft.com/office/officeart/2005/8/layout/orgChart1"/>
    <dgm:cxn modelId="{FD871EEC-6538-40FD-95DC-B2AA2E9B4762}" type="presParOf" srcId="{6F72CD83-EC46-4A33-B969-0B1C0A231716}" destId="{0A13C616-6485-4040-B51E-EF2BE5615E1C}" srcOrd="0" destOrd="0" presId="urn:microsoft.com/office/officeart/2005/8/layout/orgChart1"/>
    <dgm:cxn modelId="{4FB015DB-9621-4524-A4DF-597EBBA3D931}" type="presParOf" srcId="{0A13C616-6485-4040-B51E-EF2BE5615E1C}" destId="{52EF8AC2-1F67-43EF-A065-E8A628103DCD}" srcOrd="0" destOrd="0" presId="urn:microsoft.com/office/officeart/2005/8/layout/orgChart1"/>
    <dgm:cxn modelId="{1B0C29EE-35C0-43B9-AFB7-9B0670086EDB}" type="presParOf" srcId="{0A13C616-6485-4040-B51E-EF2BE5615E1C}" destId="{AA0E8429-905E-4BAC-8F8C-5BC20D8AFC37}" srcOrd="1" destOrd="0" presId="urn:microsoft.com/office/officeart/2005/8/layout/orgChart1"/>
    <dgm:cxn modelId="{3E8C9CC1-C6F6-4978-9AC9-EB777887B38E}" type="presParOf" srcId="{6F72CD83-EC46-4A33-B969-0B1C0A231716}" destId="{99F0B4AE-0626-44BE-BCAA-7945742F8174}" srcOrd="1" destOrd="0" presId="urn:microsoft.com/office/officeart/2005/8/layout/orgChart1"/>
    <dgm:cxn modelId="{58670720-29CC-431C-AD5D-AE43FFE0D032}" type="presParOf" srcId="{6F72CD83-EC46-4A33-B969-0B1C0A231716}" destId="{AEBF4226-6C5D-4EBE-AF59-E30A82B9823A}" srcOrd="2" destOrd="0" presId="urn:microsoft.com/office/officeart/2005/8/layout/orgChart1"/>
    <dgm:cxn modelId="{505CF042-483F-455D-AD6D-311F1C1C1D48}" type="presParOf" srcId="{D48D9900-6C7C-405E-ACE1-BE7CB4ED6326}" destId="{0E5D237A-33BA-494E-B717-BCE1D4FC6C94}" srcOrd="4" destOrd="0" presId="urn:microsoft.com/office/officeart/2005/8/layout/orgChart1"/>
    <dgm:cxn modelId="{BCE393EA-48C5-4767-A015-D6F289411903}" type="presParOf" srcId="{D48D9900-6C7C-405E-ACE1-BE7CB4ED6326}" destId="{BA3BDF32-E2D6-4DE1-9F0D-F96B38ABEBE9}" srcOrd="5" destOrd="0" presId="urn:microsoft.com/office/officeart/2005/8/layout/orgChart1"/>
    <dgm:cxn modelId="{47860706-9D23-4716-A9C5-454520D5786B}" type="presParOf" srcId="{BA3BDF32-E2D6-4DE1-9F0D-F96B38ABEBE9}" destId="{2F0E7960-5292-4092-93AF-6D249A22CE7E}" srcOrd="0" destOrd="0" presId="urn:microsoft.com/office/officeart/2005/8/layout/orgChart1"/>
    <dgm:cxn modelId="{DFEE48E2-749E-4DF0-993A-D3B590A7D98F}" type="presParOf" srcId="{2F0E7960-5292-4092-93AF-6D249A22CE7E}" destId="{2C904877-80DF-45BA-A1F6-4319E25CB38C}" srcOrd="0" destOrd="0" presId="urn:microsoft.com/office/officeart/2005/8/layout/orgChart1"/>
    <dgm:cxn modelId="{07F3E949-463C-4A6A-A414-CC017B9E779C}" type="presParOf" srcId="{2F0E7960-5292-4092-93AF-6D249A22CE7E}" destId="{99279DC1-77B4-440B-8632-551E0BD05FEE}" srcOrd="1" destOrd="0" presId="urn:microsoft.com/office/officeart/2005/8/layout/orgChart1"/>
    <dgm:cxn modelId="{44A896C2-065F-4753-A5D4-07133AF54441}" type="presParOf" srcId="{BA3BDF32-E2D6-4DE1-9F0D-F96B38ABEBE9}" destId="{96DC2588-9A64-4A11-B6B8-66E6D87048A4}" srcOrd="1" destOrd="0" presId="urn:microsoft.com/office/officeart/2005/8/layout/orgChart1"/>
    <dgm:cxn modelId="{FEF0BC6B-6B64-4FC2-9CD7-CB797511D9ED}" type="presParOf" srcId="{BA3BDF32-E2D6-4DE1-9F0D-F96B38ABEBE9}" destId="{A02C519B-F7BC-4067-A352-9D3D6BFEF94E}" srcOrd="2" destOrd="0" presId="urn:microsoft.com/office/officeart/2005/8/layout/orgChart1"/>
    <dgm:cxn modelId="{F28196E1-8F98-42C7-AEE6-334E1EF2AE22}" type="presParOf" srcId="{2E627770-1F8D-4018-A66A-3A1DD58479EB}" destId="{695157F6-6F4E-429C-BF21-EA941D1DCDDA}" srcOrd="2" destOrd="0" presId="urn:microsoft.com/office/officeart/2005/8/layout/orgChart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 172 г.Казани</Company>
  <LinksUpToDate>false</LinksUpToDate>
  <CharactersWithSpaces>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Елена</cp:lastModifiedBy>
  <cp:revision>2</cp:revision>
  <dcterms:created xsi:type="dcterms:W3CDTF">2015-09-11T10:10:00Z</dcterms:created>
  <dcterms:modified xsi:type="dcterms:W3CDTF">2015-09-11T10:10:00Z</dcterms:modified>
</cp:coreProperties>
</file>